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FE93" w14:textId="67345D0F" w:rsidR="00F92172" w:rsidRPr="0042595D" w:rsidRDefault="008D5055" w:rsidP="0042595D">
      <w:pPr>
        <w:spacing w:line="6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/>
          <w:sz w:val="44"/>
          <w:szCs w:val="44"/>
        </w:rPr>
        <w:t>关于</w:t>
      </w:r>
      <w:r w:rsidR="0042595D">
        <w:rPr>
          <w:rFonts w:ascii="方正小标宋简体" w:eastAsia="方正小标宋简体" w:hAnsi="方正小标宋简体" w:hint="eastAsia"/>
          <w:sz w:val="44"/>
          <w:szCs w:val="44"/>
        </w:rPr>
        <w:t>商请办理</w:t>
      </w:r>
      <w:r w:rsidR="008A170F">
        <w:rPr>
          <w:rFonts w:ascii="方正小标宋简体" w:eastAsia="方正小标宋简体" w:hAnsi="方正小标宋简体" w:hint="eastAsia"/>
          <w:sz w:val="44"/>
          <w:szCs w:val="44"/>
        </w:rPr>
        <w:t>XXX</w:t>
      </w:r>
      <w:r>
        <w:rPr>
          <w:rFonts w:ascii="方正小标宋简体" w:eastAsia="方正小标宋简体" w:hAnsi="方正小标宋简体"/>
          <w:sz w:val="44"/>
          <w:szCs w:val="44"/>
        </w:rPr>
        <w:t>同志因公临时</w:t>
      </w:r>
      <w:r>
        <w:rPr>
          <w:rFonts w:ascii="方正小标宋简体" w:eastAsia="方正小标宋简体" w:hAnsi="方正小标宋简体" w:hint="eastAsia"/>
          <w:sz w:val="44"/>
          <w:szCs w:val="44"/>
        </w:rPr>
        <w:t>出国</w:t>
      </w:r>
      <w:r w:rsidR="0042595D">
        <w:rPr>
          <w:rFonts w:ascii="方正小标宋简体" w:eastAsia="方正小标宋简体" w:hAnsi="方正小标宋简体" w:hint="eastAsia"/>
          <w:sz w:val="44"/>
          <w:szCs w:val="44"/>
        </w:rPr>
        <w:t>（境）</w:t>
      </w:r>
      <w:r>
        <w:rPr>
          <w:rFonts w:ascii="方正小标宋简体" w:eastAsia="方正小标宋简体" w:hAnsi="方正小标宋简体" w:hint="eastAsia"/>
          <w:sz w:val="44"/>
          <w:szCs w:val="44"/>
        </w:rPr>
        <w:t>政审</w:t>
      </w:r>
      <w:r w:rsidR="0042595D">
        <w:rPr>
          <w:rFonts w:ascii="方正小标宋简体" w:eastAsia="方正小标宋简体" w:hAnsi="方正小标宋简体" w:hint="eastAsia"/>
          <w:sz w:val="44"/>
          <w:szCs w:val="44"/>
        </w:rPr>
        <w:t>手续的</w:t>
      </w:r>
      <w:r>
        <w:rPr>
          <w:rFonts w:ascii="方正小标宋简体" w:eastAsia="方正小标宋简体" w:hAnsi="方正小标宋简体" w:hint="eastAsia"/>
          <w:sz w:val="44"/>
          <w:szCs w:val="44"/>
        </w:rPr>
        <w:t>函</w:t>
      </w:r>
    </w:p>
    <w:p w14:paraId="10DE4704" w14:textId="77777777" w:rsidR="00F92172" w:rsidRDefault="00F92172">
      <w:pPr>
        <w:spacing w:line="520" w:lineRule="exact"/>
        <w:rPr>
          <w:rFonts w:ascii="仿宋" w:eastAsia="仿宋" w:hAnsi="仿宋"/>
          <w:sz w:val="28"/>
          <w:szCs w:val="28"/>
        </w:rPr>
      </w:pPr>
    </w:p>
    <w:p w14:paraId="3A57105D" w14:textId="77777777" w:rsidR="00F92172" w:rsidRDefault="008D5055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党委组织部：</w:t>
      </w:r>
    </w:p>
    <w:p w14:paraId="391B8432" w14:textId="77777777" w:rsidR="00F92172" w:rsidRDefault="008D5055" w:rsidP="008A170F">
      <w:pPr>
        <w:widowControl/>
        <w:spacing w:line="520" w:lineRule="exact"/>
        <w:ind w:leftChars="100" w:left="210"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经研究，我单位拟派我校</w:t>
      </w:r>
      <w:r w:rsidR="008A170F">
        <w:rPr>
          <w:rFonts w:ascii="仿宋" w:eastAsia="仿宋" w:hAnsi="仿宋" w:hint="eastAsia"/>
          <w:sz w:val="28"/>
          <w:szCs w:val="28"/>
        </w:rPr>
        <w:t>（职务</w:t>
      </w:r>
      <w:r w:rsidR="008A170F">
        <w:rPr>
          <w:rFonts w:ascii="仿宋" w:eastAsia="仿宋" w:hAnsi="仿宋"/>
          <w:sz w:val="28"/>
          <w:szCs w:val="28"/>
        </w:rPr>
        <w:t>、职称</w:t>
      </w:r>
      <w:r w:rsidR="008A170F">
        <w:rPr>
          <w:rFonts w:ascii="仿宋" w:eastAsia="仿宋" w:hAnsi="仿宋" w:hint="eastAsia"/>
          <w:sz w:val="28"/>
          <w:szCs w:val="28"/>
        </w:rPr>
        <w:t>）XXX</w:t>
      </w:r>
      <w:r>
        <w:rPr>
          <w:rFonts w:ascii="仿宋" w:eastAsia="仿宋" w:hAnsi="仿宋" w:hint="eastAsia"/>
          <w:sz w:val="28"/>
          <w:szCs w:val="28"/>
        </w:rPr>
        <w:t>同志</w:t>
      </w:r>
      <w:r>
        <w:rPr>
          <w:rFonts w:ascii="仿宋" w:eastAsia="仿宋" w:hAnsi="仿宋"/>
          <w:sz w:val="28"/>
          <w:szCs w:val="28"/>
        </w:rPr>
        <w:t>于</w:t>
      </w:r>
      <w:r w:rsidR="008A170F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年</w:t>
      </w:r>
      <w:r w:rsidR="00B62EF6">
        <w:rPr>
          <w:rFonts w:ascii="仿宋" w:eastAsia="仿宋" w:hAnsi="仿宋" w:hint="eastAsia"/>
          <w:sz w:val="28"/>
          <w:szCs w:val="28"/>
        </w:rPr>
        <w:t xml:space="preserve"> </w:t>
      </w:r>
      <w:r w:rsidR="008A170F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月</w:t>
      </w:r>
      <w:r w:rsidR="008A170F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日至</w:t>
      </w:r>
      <w:r w:rsidR="008A170F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年</w:t>
      </w:r>
      <w:r w:rsidR="008A170F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月</w:t>
      </w:r>
      <w:r w:rsidR="008A170F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日赴</w:t>
      </w:r>
      <w:r w:rsidR="008A170F">
        <w:rPr>
          <w:rFonts w:ascii="仿宋" w:eastAsia="仿宋" w:hAnsi="仿宋" w:hint="eastAsia"/>
          <w:sz w:val="28"/>
          <w:szCs w:val="28"/>
        </w:rPr>
        <w:t xml:space="preserve"> </w:t>
      </w:r>
      <w:r w:rsidR="008A170F">
        <w:rPr>
          <w:rFonts w:ascii="仿宋" w:eastAsia="仿宋" w:hAnsi="仿宋"/>
          <w:sz w:val="28"/>
          <w:szCs w:val="28"/>
        </w:rPr>
        <w:t xml:space="preserve">    </w:t>
      </w:r>
      <w:r w:rsidR="008A170F">
        <w:rPr>
          <w:rFonts w:ascii="仿宋" w:eastAsia="仿宋" w:hAnsi="仿宋" w:hint="eastAsia"/>
          <w:sz w:val="28"/>
          <w:szCs w:val="28"/>
        </w:rPr>
        <w:t>（国家</w:t>
      </w:r>
      <w:r w:rsidR="008A170F">
        <w:rPr>
          <w:rFonts w:ascii="仿宋" w:eastAsia="仿宋" w:hAnsi="仿宋"/>
          <w:sz w:val="28"/>
          <w:szCs w:val="28"/>
        </w:rPr>
        <w:t>或地区</w:t>
      </w:r>
      <w:r w:rsidR="008A170F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参加学术会议，请按规定办理政审手续为荷。</w:t>
      </w:r>
    </w:p>
    <w:p w14:paraId="18A0FEC6" w14:textId="77777777" w:rsidR="00F92172" w:rsidRDefault="008D5055" w:rsidP="0042595D">
      <w:pPr>
        <w:widowControl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最近</w:t>
      </w:r>
      <w:r>
        <w:rPr>
          <w:rFonts w:ascii="仿宋" w:eastAsia="仿宋" w:hAnsi="仿宋"/>
          <w:sz w:val="28"/>
          <w:szCs w:val="28"/>
        </w:rPr>
        <w:t>一次因公出国：</w:t>
      </w:r>
    </w:p>
    <w:p w14:paraId="735AA1CE" w14:textId="77777777" w:rsidR="00F92172" w:rsidRDefault="008A170F">
      <w:pPr>
        <w:widowControl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XX</w:t>
      </w:r>
      <w:r>
        <w:rPr>
          <w:rFonts w:ascii="仿宋" w:eastAsia="仿宋" w:hAnsi="仿宋"/>
          <w:sz w:val="28"/>
          <w:szCs w:val="28"/>
        </w:rPr>
        <w:t>X</w:t>
      </w:r>
      <w:r w:rsidR="008D5055">
        <w:rPr>
          <w:rFonts w:ascii="仿宋" w:eastAsia="仿宋" w:hAnsi="仿宋" w:hint="eastAsia"/>
          <w:sz w:val="28"/>
          <w:szCs w:val="28"/>
        </w:rPr>
        <w:t>同志曾</w:t>
      </w:r>
      <w:r w:rsidR="008D5055">
        <w:rPr>
          <w:rFonts w:ascii="仿宋" w:eastAsia="仿宋" w:hAnsi="仿宋"/>
          <w:sz w:val="28"/>
          <w:szCs w:val="28"/>
        </w:rPr>
        <w:t>于</w:t>
      </w:r>
      <w:r>
        <w:rPr>
          <w:rFonts w:ascii="仿宋" w:eastAsia="仿宋" w:hAnsi="仿宋"/>
          <w:sz w:val="28"/>
          <w:szCs w:val="28"/>
        </w:rPr>
        <w:t xml:space="preserve">  </w:t>
      </w:r>
      <w:r w:rsidR="008D5055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  </w:t>
      </w:r>
      <w:r w:rsidR="008D5055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 xml:space="preserve">   </w:t>
      </w:r>
      <w:r w:rsidR="008D5055">
        <w:rPr>
          <w:rFonts w:ascii="仿宋" w:eastAsia="仿宋" w:hAnsi="仿宋"/>
          <w:sz w:val="28"/>
          <w:szCs w:val="28"/>
        </w:rPr>
        <w:t>日至</w:t>
      </w:r>
      <w:r>
        <w:rPr>
          <w:rFonts w:ascii="仿宋" w:eastAsia="仿宋" w:hAnsi="仿宋"/>
          <w:sz w:val="28"/>
          <w:szCs w:val="28"/>
        </w:rPr>
        <w:t xml:space="preserve">  </w:t>
      </w:r>
      <w:r w:rsidR="008D5055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 </w:t>
      </w:r>
      <w:r w:rsidR="008D5055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 xml:space="preserve">  </w:t>
      </w:r>
      <w:r w:rsidR="008D5055">
        <w:rPr>
          <w:rFonts w:ascii="仿宋" w:eastAsia="仿宋" w:hAnsi="仿宋"/>
          <w:sz w:val="28"/>
          <w:szCs w:val="28"/>
        </w:rPr>
        <w:t>日赴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（国家</w:t>
      </w:r>
      <w:r>
        <w:rPr>
          <w:rFonts w:ascii="仿宋" w:eastAsia="仿宋" w:hAnsi="仿宋"/>
          <w:sz w:val="28"/>
          <w:szCs w:val="28"/>
        </w:rPr>
        <w:t>或地区</w:t>
      </w:r>
      <w:r>
        <w:rPr>
          <w:rFonts w:ascii="仿宋" w:eastAsia="仿宋" w:hAnsi="仿宋" w:hint="eastAsia"/>
          <w:sz w:val="28"/>
          <w:szCs w:val="28"/>
        </w:rPr>
        <w:t>）</w:t>
      </w:r>
      <w:r w:rsidR="008D5055">
        <w:rPr>
          <w:rFonts w:ascii="仿宋" w:eastAsia="仿宋" w:hAnsi="仿宋" w:hint="eastAsia"/>
          <w:sz w:val="28"/>
          <w:szCs w:val="28"/>
        </w:rPr>
        <w:t>参加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</w:t>
      </w:r>
      <w:r w:rsidR="008D5055">
        <w:rPr>
          <w:rFonts w:ascii="仿宋" w:eastAsia="仿宋" w:hAnsi="仿宋" w:hint="eastAsia"/>
          <w:sz w:val="28"/>
          <w:szCs w:val="28"/>
        </w:rPr>
        <w:t>。</w:t>
      </w:r>
    </w:p>
    <w:p w14:paraId="76FE5EA8" w14:textId="77777777" w:rsidR="00F92172" w:rsidRDefault="00F92172">
      <w:pPr>
        <w:widowControl/>
        <w:spacing w:line="520" w:lineRule="exact"/>
        <w:rPr>
          <w:rFonts w:ascii="仿宋" w:eastAsia="仿宋" w:hAnsi="仿宋"/>
          <w:sz w:val="28"/>
          <w:szCs w:val="28"/>
        </w:rPr>
      </w:pPr>
    </w:p>
    <w:p w14:paraId="178258EE" w14:textId="77777777" w:rsidR="00F92172" w:rsidRDefault="008D5055">
      <w:pPr>
        <w:widowControl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</w:p>
    <w:p w14:paraId="7E9A6CB6" w14:textId="77777777" w:rsidR="00F92172" w:rsidRDefault="008D5055">
      <w:pPr>
        <w:wordWrap w:val="0"/>
        <w:spacing w:line="520" w:lineRule="exact"/>
        <w:ind w:right="1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国际合作与交流处</w:t>
      </w:r>
    </w:p>
    <w:p w14:paraId="0549828C" w14:textId="77777777" w:rsidR="00F92172" w:rsidRDefault="008A170F">
      <w:pPr>
        <w:wordWrap w:val="0"/>
        <w:spacing w:line="52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</w:t>
      </w:r>
      <w:r w:rsidR="008D5055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 </w:t>
      </w:r>
      <w:r w:rsidR="001C237F">
        <w:rPr>
          <w:rFonts w:ascii="仿宋" w:eastAsia="仿宋" w:hAnsi="仿宋"/>
          <w:sz w:val="28"/>
          <w:szCs w:val="28"/>
        </w:rPr>
        <w:t xml:space="preserve">  </w:t>
      </w:r>
      <w:r w:rsidR="008D5055">
        <w:rPr>
          <w:rFonts w:ascii="仿宋" w:eastAsia="仿宋" w:hAnsi="仿宋"/>
          <w:sz w:val="28"/>
          <w:szCs w:val="28"/>
        </w:rPr>
        <w:t xml:space="preserve"> </w:t>
      </w:r>
      <w:r w:rsidR="008D5055">
        <w:rPr>
          <w:rFonts w:ascii="仿宋" w:eastAsia="仿宋" w:hAnsi="仿宋" w:hint="eastAsia"/>
          <w:sz w:val="28"/>
          <w:szCs w:val="28"/>
        </w:rPr>
        <w:t>月</w:t>
      </w:r>
      <w:r w:rsidR="008D5055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 w:rsidR="008D5055">
        <w:rPr>
          <w:rFonts w:ascii="仿宋" w:eastAsia="仿宋" w:hAnsi="仿宋"/>
          <w:sz w:val="28"/>
          <w:szCs w:val="28"/>
        </w:rPr>
        <w:t xml:space="preserve"> </w:t>
      </w:r>
      <w:r w:rsidR="008D5055">
        <w:rPr>
          <w:rFonts w:ascii="仿宋" w:eastAsia="仿宋" w:hAnsi="仿宋" w:hint="eastAsia"/>
          <w:sz w:val="28"/>
          <w:szCs w:val="28"/>
        </w:rPr>
        <w:t>日</w:t>
      </w:r>
    </w:p>
    <w:p w14:paraId="7021F538" w14:textId="77777777" w:rsidR="00F92172" w:rsidRDefault="00F92172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14:paraId="0E2E5294" w14:textId="0AF36537" w:rsidR="0042595D" w:rsidRDefault="008D5055">
      <w:pPr>
        <w:spacing w:line="6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/>
          <w:sz w:val="44"/>
          <w:szCs w:val="44"/>
        </w:rPr>
        <w:t>关于</w:t>
      </w:r>
      <w:r w:rsidR="008A170F">
        <w:rPr>
          <w:rFonts w:ascii="方正小标宋简体" w:eastAsia="方正小标宋简体" w:hAnsi="方正小标宋简体" w:hint="eastAsia"/>
          <w:sz w:val="44"/>
          <w:szCs w:val="44"/>
        </w:rPr>
        <w:t>XXX</w:t>
      </w:r>
      <w:r>
        <w:rPr>
          <w:rFonts w:ascii="方正小标宋简体" w:eastAsia="方正小标宋简体" w:hAnsi="方正小标宋简体"/>
          <w:sz w:val="44"/>
          <w:szCs w:val="44"/>
        </w:rPr>
        <w:t>同志因公临时</w:t>
      </w:r>
      <w:r>
        <w:rPr>
          <w:rFonts w:ascii="方正小标宋简体" w:eastAsia="方正小标宋简体" w:hAnsi="方正小标宋简体" w:hint="eastAsia"/>
          <w:sz w:val="44"/>
          <w:szCs w:val="44"/>
        </w:rPr>
        <w:t>出国</w:t>
      </w:r>
      <w:r w:rsidR="0042595D">
        <w:rPr>
          <w:rFonts w:ascii="方正小标宋简体" w:eastAsia="方正小标宋简体" w:hAnsi="方正小标宋简体" w:hint="eastAsia"/>
          <w:sz w:val="44"/>
          <w:szCs w:val="44"/>
        </w:rPr>
        <w:t>（境）</w:t>
      </w:r>
    </w:p>
    <w:p w14:paraId="61C966AB" w14:textId="5EE2EDE7" w:rsidR="00F92172" w:rsidRDefault="008D5055">
      <w:pPr>
        <w:spacing w:line="6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/>
          <w:sz w:val="44"/>
          <w:szCs w:val="44"/>
        </w:rPr>
        <w:t>的政审情况</w:t>
      </w:r>
    </w:p>
    <w:p w14:paraId="06749BBF" w14:textId="77777777" w:rsidR="00F92172" w:rsidRDefault="00F92172">
      <w:pPr>
        <w:spacing w:line="560" w:lineRule="exact"/>
        <w:rPr>
          <w:rFonts w:eastAsia="仿宋"/>
          <w:sz w:val="32"/>
        </w:rPr>
      </w:pPr>
    </w:p>
    <w:p w14:paraId="428797E6" w14:textId="2BA1E289" w:rsidR="00F92172" w:rsidRDefault="006942EC">
      <w:pPr>
        <w:spacing w:line="560" w:lineRule="exact"/>
        <w:rPr>
          <w:rFonts w:eastAsia="仿宋"/>
          <w:sz w:val="32"/>
        </w:rPr>
      </w:pPr>
      <w:r>
        <w:rPr>
          <w:rFonts w:eastAsia="仿宋" w:hint="eastAsia"/>
          <w:sz w:val="32"/>
        </w:rPr>
        <w:t>党委办公室</w:t>
      </w:r>
      <w:r w:rsidR="008D5055">
        <w:rPr>
          <w:rFonts w:eastAsia="仿宋" w:hint="eastAsia"/>
          <w:sz w:val="32"/>
        </w:rPr>
        <w:t>：</w:t>
      </w:r>
    </w:p>
    <w:p w14:paraId="66DB1E28" w14:textId="42CD8E82" w:rsidR="00F92172" w:rsidRDefault="008D5055">
      <w:pPr>
        <w:spacing w:line="560" w:lineRule="exact"/>
        <w:ind w:firstLineChars="200" w:firstLine="640"/>
        <w:rPr>
          <w:rFonts w:eastAsia="仿宋"/>
          <w:sz w:val="32"/>
        </w:rPr>
      </w:pPr>
      <w:r>
        <w:rPr>
          <w:rFonts w:eastAsia="仿宋" w:hint="eastAsia"/>
          <w:sz w:val="32"/>
        </w:rPr>
        <w:t>经审查，</w:t>
      </w:r>
      <w:r w:rsidR="008A170F">
        <w:rPr>
          <w:rFonts w:eastAsia="仿宋" w:hint="eastAsia"/>
          <w:sz w:val="32"/>
        </w:rPr>
        <w:t>XXX</w:t>
      </w:r>
      <w:r>
        <w:rPr>
          <w:rFonts w:eastAsia="仿宋" w:hint="eastAsia"/>
          <w:sz w:val="32"/>
        </w:rPr>
        <w:t>同志不存在不得批准出国（境）执行公务的情形，请按规定办理</w:t>
      </w:r>
      <w:r w:rsidR="0042595D">
        <w:rPr>
          <w:rFonts w:eastAsia="仿宋" w:hint="eastAsia"/>
          <w:sz w:val="32"/>
        </w:rPr>
        <w:t>其</w:t>
      </w:r>
      <w:r>
        <w:rPr>
          <w:rFonts w:eastAsia="仿宋" w:hint="eastAsia"/>
          <w:sz w:val="32"/>
        </w:rPr>
        <w:t>因公临时</w:t>
      </w:r>
      <w:r w:rsidR="0042595D">
        <w:rPr>
          <w:rFonts w:eastAsia="仿宋" w:hint="eastAsia"/>
          <w:sz w:val="32"/>
        </w:rPr>
        <w:t>出国（境）人员备案表盖章</w:t>
      </w:r>
      <w:r>
        <w:rPr>
          <w:rFonts w:eastAsia="仿宋" w:hint="eastAsia"/>
          <w:sz w:val="32"/>
        </w:rPr>
        <w:t>手续。</w:t>
      </w:r>
    </w:p>
    <w:p w14:paraId="7F20C8EE" w14:textId="77777777" w:rsidR="00F92172" w:rsidRDefault="00F92172">
      <w:pPr>
        <w:spacing w:line="560" w:lineRule="exact"/>
        <w:ind w:firstLineChars="200" w:firstLine="640"/>
        <w:rPr>
          <w:rFonts w:eastAsia="仿宋"/>
          <w:sz w:val="32"/>
        </w:rPr>
      </w:pPr>
    </w:p>
    <w:p w14:paraId="73BF7B1F" w14:textId="77777777" w:rsidR="00F92172" w:rsidRDefault="008D5055">
      <w:pPr>
        <w:spacing w:line="560" w:lineRule="exact"/>
        <w:ind w:right="160" w:firstLineChars="200" w:firstLine="640"/>
        <w:jc w:val="right"/>
        <w:rPr>
          <w:rFonts w:eastAsia="仿宋"/>
          <w:sz w:val="32"/>
        </w:rPr>
      </w:pPr>
      <w:r>
        <w:rPr>
          <w:rFonts w:eastAsia="仿宋" w:hint="eastAsia"/>
          <w:sz w:val="32"/>
        </w:rPr>
        <w:t>党委组织部</w:t>
      </w:r>
    </w:p>
    <w:p w14:paraId="0EE4FC54" w14:textId="55DF5927" w:rsidR="00F92172" w:rsidRPr="0042595D" w:rsidRDefault="008D5055" w:rsidP="0042595D">
      <w:pPr>
        <w:spacing w:line="560" w:lineRule="exact"/>
        <w:ind w:firstLineChars="200" w:firstLine="640"/>
        <w:jc w:val="right"/>
        <w:rPr>
          <w:rFonts w:eastAsia="仿宋"/>
          <w:sz w:val="32"/>
        </w:rPr>
      </w:pPr>
      <w:r>
        <w:rPr>
          <w:rFonts w:eastAsia="仿宋" w:hint="eastAsia"/>
          <w:sz w:val="32"/>
        </w:rPr>
        <w:t>年</w:t>
      </w:r>
      <w:r>
        <w:rPr>
          <w:rFonts w:eastAsia="仿宋" w:hint="eastAsia"/>
          <w:sz w:val="32"/>
        </w:rPr>
        <w:t xml:space="preserve"> </w:t>
      </w:r>
      <w:r>
        <w:rPr>
          <w:rFonts w:eastAsia="仿宋"/>
          <w:sz w:val="32"/>
        </w:rPr>
        <w:t xml:space="preserve"> 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月</w:t>
      </w:r>
      <w:r>
        <w:rPr>
          <w:rFonts w:eastAsia="仿宋" w:hint="eastAsia"/>
          <w:sz w:val="32"/>
        </w:rPr>
        <w:t xml:space="preserve">  </w:t>
      </w:r>
      <w:r>
        <w:rPr>
          <w:rFonts w:eastAsia="仿宋"/>
          <w:sz w:val="32"/>
        </w:rPr>
        <w:t xml:space="preserve"> </w:t>
      </w:r>
      <w:r>
        <w:rPr>
          <w:rFonts w:eastAsia="仿宋" w:hint="eastAsia"/>
          <w:sz w:val="32"/>
        </w:rPr>
        <w:t>日</w:t>
      </w:r>
      <w:r>
        <w:rPr>
          <w:rFonts w:hint="eastAsia"/>
          <w:sz w:val="28"/>
          <w:szCs w:val="28"/>
        </w:rPr>
        <w:t xml:space="preserve">                                                                                  </w:t>
      </w:r>
    </w:p>
    <w:sectPr w:rsidR="00F92172" w:rsidRPr="00425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8F97" w14:textId="77777777" w:rsidR="00913331" w:rsidRDefault="00913331" w:rsidP="008A170F">
      <w:r>
        <w:separator/>
      </w:r>
    </w:p>
  </w:endnote>
  <w:endnote w:type="continuationSeparator" w:id="0">
    <w:p w14:paraId="6CDC99DD" w14:textId="77777777" w:rsidR="00913331" w:rsidRDefault="00913331" w:rsidP="008A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594B" w14:textId="77777777" w:rsidR="00913331" w:rsidRDefault="00913331" w:rsidP="008A170F">
      <w:r>
        <w:separator/>
      </w:r>
    </w:p>
  </w:footnote>
  <w:footnote w:type="continuationSeparator" w:id="0">
    <w:p w14:paraId="773E27D5" w14:textId="77777777" w:rsidR="00913331" w:rsidRDefault="00913331" w:rsidP="008A1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FlYTBmNWIyZGExYWY3ZGJmY2YwYTAzMWY4MzI4YmEifQ=="/>
  </w:docVars>
  <w:rsids>
    <w:rsidRoot w:val="00166484"/>
    <w:rsid w:val="000131F9"/>
    <w:rsid w:val="00026108"/>
    <w:rsid w:val="00026786"/>
    <w:rsid w:val="00026890"/>
    <w:rsid w:val="00045EAB"/>
    <w:rsid w:val="00054848"/>
    <w:rsid w:val="000560F6"/>
    <w:rsid w:val="0007055D"/>
    <w:rsid w:val="000721E0"/>
    <w:rsid w:val="000D4D8C"/>
    <w:rsid w:val="000F63B4"/>
    <w:rsid w:val="00104523"/>
    <w:rsid w:val="00112E2F"/>
    <w:rsid w:val="00116BE8"/>
    <w:rsid w:val="00125C0E"/>
    <w:rsid w:val="00132587"/>
    <w:rsid w:val="00136E67"/>
    <w:rsid w:val="00150F36"/>
    <w:rsid w:val="00152404"/>
    <w:rsid w:val="00154F74"/>
    <w:rsid w:val="0015565C"/>
    <w:rsid w:val="00166484"/>
    <w:rsid w:val="0018030C"/>
    <w:rsid w:val="00194F20"/>
    <w:rsid w:val="001A6B70"/>
    <w:rsid w:val="001C237F"/>
    <w:rsid w:val="001D424C"/>
    <w:rsid w:val="00203EFD"/>
    <w:rsid w:val="00205095"/>
    <w:rsid w:val="002056DC"/>
    <w:rsid w:val="00230EFE"/>
    <w:rsid w:val="00232754"/>
    <w:rsid w:val="00232C1B"/>
    <w:rsid w:val="0024074A"/>
    <w:rsid w:val="00265A19"/>
    <w:rsid w:val="0027503E"/>
    <w:rsid w:val="0029144F"/>
    <w:rsid w:val="002D2BC2"/>
    <w:rsid w:val="002E0B18"/>
    <w:rsid w:val="002E5593"/>
    <w:rsid w:val="003003FE"/>
    <w:rsid w:val="00304CF2"/>
    <w:rsid w:val="003076EF"/>
    <w:rsid w:val="00320A54"/>
    <w:rsid w:val="00325FB2"/>
    <w:rsid w:val="003501D1"/>
    <w:rsid w:val="00361CF1"/>
    <w:rsid w:val="00361FF4"/>
    <w:rsid w:val="00365312"/>
    <w:rsid w:val="00373585"/>
    <w:rsid w:val="00385AD5"/>
    <w:rsid w:val="003A720B"/>
    <w:rsid w:val="003E4B27"/>
    <w:rsid w:val="003F60BC"/>
    <w:rsid w:val="0042595D"/>
    <w:rsid w:val="00425F48"/>
    <w:rsid w:val="00444D73"/>
    <w:rsid w:val="004557F8"/>
    <w:rsid w:val="00486F09"/>
    <w:rsid w:val="00490DEA"/>
    <w:rsid w:val="004B486C"/>
    <w:rsid w:val="004C6AB3"/>
    <w:rsid w:val="004D09DE"/>
    <w:rsid w:val="004E26B0"/>
    <w:rsid w:val="004F6339"/>
    <w:rsid w:val="004F7BC4"/>
    <w:rsid w:val="00510A30"/>
    <w:rsid w:val="005126D3"/>
    <w:rsid w:val="00513B6A"/>
    <w:rsid w:val="0054734D"/>
    <w:rsid w:val="00552E28"/>
    <w:rsid w:val="005914E9"/>
    <w:rsid w:val="005A51CC"/>
    <w:rsid w:val="005B2F31"/>
    <w:rsid w:val="005C0551"/>
    <w:rsid w:val="005C4378"/>
    <w:rsid w:val="005E47BA"/>
    <w:rsid w:val="006071F3"/>
    <w:rsid w:val="006317BE"/>
    <w:rsid w:val="00634857"/>
    <w:rsid w:val="0063793A"/>
    <w:rsid w:val="00665561"/>
    <w:rsid w:val="00665CC4"/>
    <w:rsid w:val="006942EC"/>
    <w:rsid w:val="006B2165"/>
    <w:rsid w:val="006C518E"/>
    <w:rsid w:val="00704EAF"/>
    <w:rsid w:val="00715591"/>
    <w:rsid w:val="007276E3"/>
    <w:rsid w:val="00740540"/>
    <w:rsid w:val="00743A5A"/>
    <w:rsid w:val="00747441"/>
    <w:rsid w:val="00767E01"/>
    <w:rsid w:val="0077444E"/>
    <w:rsid w:val="00775DF8"/>
    <w:rsid w:val="007930EA"/>
    <w:rsid w:val="0079602F"/>
    <w:rsid w:val="007D69EC"/>
    <w:rsid w:val="00800948"/>
    <w:rsid w:val="00800D64"/>
    <w:rsid w:val="00801521"/>
    <w:rsid w:val="00827A6B"/>
    <w:rsid w:val="00872346"/>
    <w:rsid w:val="00884DFF"/>
    <w:rsid w:val="00887752"/>
    <w:rsid w:val="008A170F"/>
    <w:rsid w:val="008A2F9E"/>
    <w:rsid w:val="008A72B1"/>
    <w:rsid w:val="008B5ED7"/>
    <w:rsid w:val="008B744C"/>
    <w:rsid w:val="008D1DAD"/>
    <w:rsid w:val="008D5055"/>
    <w:rsid w:val="008F5786"/>
    <w:rsid w:val="008F783C"/>
    <w:rsid w:val="00902B9E"/>
    <w:rsid w:val="00913331"/>
    <w:rsid w:val="009274B7"/>
    <w:rsid w:val="0094543E"/>
    <w:rsid w:val="00980714"/>
    <w:rsid w:val="009819EF"/>
    <w:rsid w:val="00983A29"/>
    <w:rsid w:val="00A0631B"/>
    <w:rsid w:val="00A22817"/>
    <w:rsid w:val="00A2519E"/>
    <w:rsid w:val="00A267E2"/>
    <w:rsid w:val="00A44DE2"/>
    <w:rsid w:val="00A66110"/>
    <w:rsid w:val="00A7577F"/>
    <w:rsid w:val="00A81594"/>
    <w:rsid w:val="00AD0C79"/>
    <w:rsid w:val="00B15961"/>
    <w:rsid w:val="00B20D9B"/>
    <w:rsid w:val="00B22535"/>
    <w:rsid w:val="00B23F82"/>
    <w:rsid w:val="00B256F2"/>
    <w:rsid w:val="00B41582"/>
    <w:rsid w:val="00B6214C"/>
    <w:rsid w:val="00B62EF6"/>
    <w:rsid w:val="00BB0C6E"/>
    <w:rsid w:val="00BB7684"/>
    <w:rsid w:val="00BC1F2D"/>
    <w:rsid w:val="00BD196C"/>
    <w:rsid w:val="00BD5782"/>
    <w:rsid w:val="00BE0787"/>
    <w:rsid w:val="00BE1284"/>
    <w:rsid w:val="00C11D0A"/>
    <w:rsid w:val="00C23F57"/>
    <w:rsid w:val="00C305D0"/>
    <w:rsid w:val="00C5638A"/>
    <w:rsid w:val="00C908C7"/>
    <w:rsid w:val="00C92EDE"/>
    <w:rsid w:val="00C95B6B"/>
    <w:rsid w:val="00CC21A3"/>
    <w:rsid w:val="00D07636"/>
    <w:rsid w:val="00D12A5F"/>
    <w:rsid w:val="00D14EFE"/>
    <w:rsid w:val="00D31F88"/>
    <w:rsid w:val="00D357BE"/>
    <w:rsid w:val="00D369E4"/>
    <w:rsid w:val="00D4179F"/>
    <w:rsid w:val="00D5388B"/>
    <w:rsid w:val="00D66DC3"/>
    <w:rsid w:val="00D825A4"/>
    <w:rsid w:val="00D83898"/>
    <w:rsid w:val="00D93E4E"/>
    <w:rsid w:val="00DC144C"/>
    <w:rsid w:val="00DD56CC"/>
    <w:rsid w:val="00DE275F"/>
    <w:rsid w:val="00DE36AF"/>
    <w:rsid w:val="00DE6EEE"/>
    <w:rsid w:val="00DE6FDE"/>
    <w:rsid w:val="00DE7DB6"/>
    <w:rsid w:val="00DF028C"/>
    <w:rsid w:val="00E340C3"/>
    <w:rsid w:val="00E414B6"/>
    <w:rsid w:val="00E47187"/>
    <w:rsid w:val="00E55BA5"/>
    <w:rsid w:val="00E621BE"/>
    <w:rsid w:val="00E72A3F"/>
    <w:rsid w:val="00E768F3"/>
    <w:rsid w:val="00E86089"/>
    <w:rsid w:val="00E94FE4"/>
    <w:rsid w:val="00EA245D"/>
    <w:rsid w:val="00EF0129"/>
    <w:rsid w:val="00EF0B60"/>
    <w:rsid w:val="00F03BBA"/>
    <w:rsid w:val="00F226A8"/>
    <w:rsid w:val="00F32017"/>
    <w:rsid w:val="00F40158"/>
    <w:rsid w:val="00F4337D"/>
    <w:rsid w:val="00F4339B"/>
    <w:rsid w:val="00F476FD"/>
    <w:rsid w:val="00F74061"/>
    <w:rsid w:val="00F76DBA"/>
    <w:rsid w:val="00F825D3"/>
    <w:rsid w:val="00F92172"/>
    <w:rsid w:val="00FC0ED1"/>
    <w:rsid w:val="00FC4FA5"/>
    <w:rsid w:val="00FC5242"/>
    <w:rsid w:val="00FE56AE"/>
    <w:rsid w:val="138765B6"/>
    <w:rsid w:val="1F1C32F1"/>
    <w:rsid w:val="37381B9A"/>
    <w:rsid w:val="4525118F"/>
    <w:rsid w:val="4B3A685B"/>
    <w:rsid w:val="4C365A00"/>
    <w:rsid w:val="53D04642"/>
    <w:rsid w:val="5D8302D0"/>
    <w:rsid w:val="5E3167C4"/>
    <w:rsid w:val="62880A55"/>
    <w:rsid w:val="634314E0"/>
    <w:rsid w:val="6C6509BA"/>
    <w:rsid w:val="6FA444F8"/>
    <w:rsid w:val="780305DD"/>
    <w:rsid w:val="7885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C5D1A"/>
  <w15:docId w15:val="{5ACCAC51-8849-442B-9936-5719A3D2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liuqian</cp:lastModifiedBy>
  <cp:revision>3</cp:revision>
  <cp:lastPrinted>2018-12-26T01:58:00Z</cp:lastPrinted>
  <dcterms:created xsi:type="dcterms:W3CDTF">2023-07-25T09:14:00Z</dcterms:created>
  <dcterms:modified xsi:type="dcterms:W3CDTF">2023-07-25T09:41:00Z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3D22F75760494632B4E688F531458CB4</vt:lpwstr>
  </property>
</Properties>
</file>