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E2" w:rsidRPr="00576C5B" w:rsidRDefault="00227323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 w:rsidRPr="00576C5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南京医科大学回国登记表</w:t>
      </w:r>
      <w:r w:rsidR="00576C5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及</w:t>
      </w:r>
      <w:r w:rsidR="00576C5B">
        <w:rPr>
          <w:rFonts w:ascii="宋体" w:eastAsia="宋体" w:hAnsi="宋体" w:cs="宋体"/>
          <w:b/>
          <w:bCs/>
          <w:kern w:val="0"/>
          <w:sz w:val="28"/>
          <w:szCs w:val="28"/>
        </w:rPr>
        <w:t>其他</w:t>
      </w:r>
      <w:bookmarkStart w:id="0" w:name="_GoBack"/>
      <w:bookmarkEnd w:id="0"/>
      <w:r w:rsidR="00576C5B">
        <w:rPr>
          <w:rFonts w:ascii="宋体" w:eastAsia="宋体" w:hAnsi="宋体" w:cs="宋体"/>
          <w:b/>
          <w:bCs/>
          <w:kern w:val="0"/>
          <w:sz w:val="28"/>
          <w:szCs w:val="28"/>
        </w:rPr>
        <w:t>材料</w:t>
      </w:r>
      <w:r w:rsidR="00576C5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要求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2076"/>
        <w:gridCol w:w="1584"/>
        <w:gridCol w:w="1518"/>
        <w:gridCol w:w="1704"/>
      </w:tblGrid>
      <w:tr w:rsidR="008956E2" w:rsidRPr="00576C5B">
        <w:trPr>
          <w:jc w:val="center"/>
        </w:trPr>
        <w:tc>
          <w:tcPr>
            <w:tcW w:w="1638" w:type="dxa"/>
            <w:vMerge w:val="restart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基本信息</w:t>
            </w: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执行情况</w:t>
            </w:r>
          </w:p>
        </w:tc>
        <w:tc>
          <w:tcPr>
            <w:tcW w:w="1584" w:type="dxa"/>
            <w:vAlign w:val="center"/>
          </w:tcPr>
          <w:p w:rsidR="00576C5B" w:rsidRPr="00576C5B" w:rsidRDefault="00576C5B" w:rsidP="00576C5B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整团执行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部分执行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整团未执行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选其一</w:t>
            </w: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团组级别</w:t>
            </w:r>
          </w:p>
        </w:tc>
        <w:tc>
          <w:tcPr>
            <w:tcW w:w="1704" w:type="dxa"/>
            <w:vAlign w:val="center"/>
          </w:tcPr>
          <w:p w:rsidR="00576C5B" w:rsidRPr="00576C5B" w:rsidRDefault="00576C5B" w:rsidP="00576C5B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厅级正职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厅局级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厅级副职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县处级及以下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选其一</w:t>
            </w: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团组类型</w:t>
            </w:r>
          </w:p>
        </w:tc>
        <w:tc>
          <w:tcPr>
            <w:tcW w:w="1584" w:type="dxa"/>
            <w:vAlign w:val="center"/>
          </w:tcPr>
          <w:p w:rsidR="00576C5B" w:rsidRPr="00576C5B" w:rsidRDefault="00576C5B" w:rsidP="00576C5B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proofErr w:type="gramStart"/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自组非双跨</w:t>
            </w:r>
            <w:proofErr w:type="gramEnd"/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自组双跨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参团双跨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选其一</w:t>
            </w: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任务类型</w:t>
            </w:r>
          </w:p>
        </w:tc>
        <w:tc>
          <w:tcPr>
            <w:tcW w:w="1704" w:type="dxa"/>
            <w:vAlign w:val="center"/>
          </w:tcPr>
          <w:p w:rsidR="00576C5B" w:rsidRPr="00576C5B" w:rsidRDefault="00576C5B" w:rsidP="00576C5B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校际交流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学术交流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培训研修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国际会议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线上国际会议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选其一</w:t>
            </w: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团长姓名</w:t>
            </w:r>
          </w:p>
        </w:tc>
        <w:tc>
          <w:tcPr>
            <w:tcW w:w="4806" w:type="dxa"/>
            <w:gridSpan w:val="3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:rsidR="00576C5B" w:rsidRPr="00576C5B" w:rsidRDefault="00576C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实际出访时间</w:t>
            </w:r>
          </w:p>
        </w:tc>
        <w:tc>
          <w:tcPr>
            <w:tcW w:w="1584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2023-00-00</w:t>
            </w: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实际归国时间</w:t>
            </w:r>
          </w:p>
        </w:tc>
        <w:tc>
          <w:tcPr>
            <w:tcW w:w="1704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2023-00-00</w:t>
            </w: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出国离境城市（国内城市）</w:t>
            </w:r>
          </w:p>
        </w:tc>
        <w:tc>
          <w:tcPr>
            <w:tcW w:w="1584" w:type="dxa"/>
            <w:vAlign w:val="center"/>
          </w:tcPr>
          <w:p w:rsidR="008956E2" w:rsidRPr="00576C5B" w:rsidRDefault="008956E2" w:rsidP="00576C5B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国内入境城市（国内城市）</w:t>
            </w:r>
          </w:p>
        </w:tc>
        <w:tc>
          <w:tcPr>
            <w:tcW w:w="1704" w:type="dxa"/>
            <w:vAlign w:val="center"/>
          </w:tcPr>
          <w:p w:rsidR="008956E2" w:rsidRPr="00576C5B" w:rsidRDefault="008956E2" w:rsidP="00576C5B">
            <w:pPr>
              <w:widowControl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经费类型</w:t>
            </w:r>
          </w:p>
        </w:tc>
        <w:tc>
          <w:tcPr>
            <w:tcW w:w="1584" w:type="dxa"/>
            <w:vAlign w:val="center"/>
          </w:tcPr>
          <w:p w:rsidR="00576C5B" w:rsidRPr="00576C5B" w:rsidRDefault="00576C5B" w:rsidP="00576C5B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行政经费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专项经费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科研经费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邀请单位承担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双方共同承担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其他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选其一</w:t>
            </w: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经费金额</w:t>
            </w:r>
          </w:p>
        </w:tc>
        <w:tc>
          <w:tcPr>
            <w:tcW w:w="1704" w:type="dxa"/>
            <w:vAlign w:val="center"/>
          </w:tcPr>
          <w:p w:rsidR="008956E2" w:rsidRPr="00576C5B" w:rsidRDefault="00576C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(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万元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)</w:t>
            </w:r>
          </w:p>
        </w:tc>
      </w:tr>
      <w:tr w:rsidR="008956E2" w:rsidRPr="00576C5B">
        <w:trPr>
          <w:jc w:val="center"/>
        </w:trPr>
        <w:tc>
          <w:tcPr>
            <w:tcW w:w="1638" w:type="dxa"/>
            <w:vMerge w:val="restart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出访地信息</w:t>
            </w: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出访国家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(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地区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158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:rsidR="00576C5B" w:rsidRPr="00576C5B" w:rsidRDefault="00576C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是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(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否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)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出访</w:t>
            </w:r>
          </w:p>
        </w:tc>
        <w:tc>
          <w:tcPr>
            <w:tcW w:w="170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入（过）</w:t>
            </w:r>
            <w:proofErr w:type="gramStart"/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境性质</w:t>
            </w:r>
            <w:proofErr w:type="gramEnd"/>
          </w:p>
        </w:tc>
        <w:tc>
          <w:tcPr>
            <w:tcW w:w="1584" w:type="dxa"/>
            <w:vAlign w:val="center"/>
          </w:tcPr>
          <w:p w:rsidR="00576C5B" w:rsidRPr="00576C5B" w:rsidRDefault="00576C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入境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过境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选其一</w:t>
            </w: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入（过）境航班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车次号</w:t>
            </w:r>
          </w:p>
        </w:tc>
        <w:tc>
          <w:tcPr>
            <w:tcW w:w="170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 w:val="restart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邀请机构信息</w:t>
            </w: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实际邀请单位（中文）</w:t>
            </w:r>
          </w:p>
        </w:tc>
        <w:tc>
          <w:tcPr>
            <w:tcW w:w="158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实际邀请单位（外文）</w:t>
            </w:r>
          </w:p>
        </w:tc>
        <w:tc>
          <w:tcPr>
            <w:tcW w:w="170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邀请单位联系人</w:t>
            </w:r>
          </w:p>
        </w:tc>
        <w:tc>
          <w:tcPr>
            <w:tcW w:w="158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邀请单位联系人电话</w:t>
            </w:r>
          </w:p>
        </w:tc>
        <w:tc>
          <w:tcPr>
            <w:tcW w:w="170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邀请单位联系人电子邮箱</w:t>
            </w:r>
          </w:p>
        </w:tc>
        <w:tc>
          <w:tcPr>
            <w:tcW w:w="158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邀请函发放日期</w:t>
            </w:r>
          </w:p>
        </w:tc>
        <w:tc>
          <w:tcPr>
            <w:tcW w:w="1704" w:type="dxa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 w:val="restart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出访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城市信息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所有出访城市均需填写，转机经过城市无需填写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城市</w:t>
            </w:r>
          </w:p>
        </w:tc>
        <w:tc>
          <w:tcPr>
            <w:tcW w:w="4806" w:type="dxa"/>
            <w:gridSpan w:val="3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到访日期</w:t>
            </w:r>
          </w:p>
        </w:tc>
        <w:tc>
          <w:tcPr>
            <w:tcW w:w="1584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2023-00-00</w:t>
            </w:r>
          </w:p>
        </w:tc>
        <w:tc>
          <w:tcPr>
            <w:tcW w:w="1518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离开日期</w:t>
            </w:r>
          </w:p>
        </w:tc>
        <w:tc>
          <w:tcPr>
            <w:tcW w:w="1704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2023-00-00</w:t>
            </w:r>
          </w:p>
        </w:tc>
      </w:tr>
      <w:tr w:rsidR="008956E2" w:rsidRPr="00576C5B">
        <w:trPr>
          <w:jc w:val="center"/>
        </w:trPr>
        <w:tc>
          <w:tcPr>
            <w:tcW w:w="1638" w:type="dxa"/>
            <w:vMerge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956E2" w:rsidRPr="00576C5B" w:rsidRDefault="0022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离开航班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/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车次号</w:t>
            </w:r>
          </w:p>
        </w:tc>
        <w:tc>
          <w:tcPr>
            <w:tcW w:w="4806" w:type="dxa"/>
            <w:gridSpan w:val="3"/>
            <w:vAlign w:val="center"/>
          </w:tcPr>
          <w:p w:rsidR="008956E2" w:rsidRPr="00576C5B" w:rsidRDefault="008956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956E2" w:rsidRPr="00576C5B">
        <w:trPr>
          <w:jc w:val="center"/>
        </w:trPr>
        <w:tc>
          <w:tcPr>
            <w:tcW w:w="1638" w:type="dxa"/>
            <w:vAlign w:val="center"/>
          </w:tcPr>
          <w:p w:rsidR="008956E2" w:rsidRPr="00576C5B" w:rsidRDefault="00576C5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lastRenderedPageBreak/>
              <w:t>还需提供</w:t>
            </w:r>
            <w:r w:rsidR="00227323" w:rsidRPr="00576C5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材料</w:t>
            </w:r>
            <w:r w:rsidRPr="00576C5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如下</w:t>
            </w:r>
            <w:r w:rsidRPr="00576C5B">
              <w:rPr>
                <w:rFonts w:ascii="宋体" w:eastAsia="宋体" w:hAnsi="宋体" w:cs="宋体"/>
                <w:color w:val="FF0000"/>
                <w:kern w:val="0"/>
                <w:sz w:val="22"/>
                <w:szCs w:val="24"/>
              </w:rPr>
              <w:t>：</w:t>
            </w:r>
          </w:p>
          <w:p w:rsidR="00576C5B" w:rsidRPr="00576C5B" w:rsidRDefault="00576C5B" w:rsidP="00576C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（具体见文末“</w:t>
            </w:r>
            <w:r w:rsidRPr="00576C5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相关下载</w:t>
            </w:r>
            <w:r w:rsidRPr="00576C5B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”处）</w:t>
            </w:r>
          </w:p>
        </w:tc>
        <w:tc>
          <w:tcPr>
            <w:tcW w:w="6882" w:type="dxa"/>
            <w:gridSpan w:val="4"/>
          </w:tcPr>
          <w:p w:rsidR="00576C5B" w:rsidRPr="00576C5B" w:rsidRDefault="00227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因公临时出国团组执行中央八项规定及其实施细则精神报告表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大小不超过4M）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:rsidR="00576C5B" w:rsidRPr="00576C5B" w:rsidRDefault="00227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2.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因公临时出国（境）团组信息反馈表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（（签名</w:t>
            </w:r>
            <w:r w:rsidR="00576C5B" w:rsidRPr="00576C5B">
              <w:rPr>
                <w:rFonts w:ascii="宋体" w:eastAsia="宋体" w:hAnsi="宋体" w:cs="宋体"/>
                <w:kern w:val="0"/>
                <w:sz w:val="22"/>
                <w:szCs w:val="24"/>
              </w:rPr>
              <w:t>盖章后扫描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成pdf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大小不超过4M）</w:t>
            </w:r>
            <w:r w:rsidR="00576C5B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:rsidR="008956E2" w:rsidRPr="00576C5B" w:rsidRDefault="00576C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/>
                <w:kern w:val="0"/>
                <w:sz w:val="22"/>
                <w:szCs w:val="24"/>
              </w:rPr>
              <w:t>3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归国总结（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签名</w:t>
            </w:r>
            <w:r w:rsidRPr="00576C5B">
              <w:rPr>
                <w:rFonts w:ascii="宋体" w:eastAsia="宋体" w:hAnsi="宋体" w:cs="宋体"/>
                <w:kern w:val="0"/>
                <w:sz w:val="22"/>
                <w:szCs w:val="24"/>
              </w:rPr>
              <w:t>盖章后扫描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成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pdf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大小不超过4M）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:rsidR="00576C5B" w:rsidRPr="00576C5B" w:rsidRDefault="00576C5B" w:rsidP="00576C5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76C5B">
              <w:rPr>
                <w:rFonts w:ascii="宋体" w:eastAsia="宋体" w:hAnsi="宋体" w:cs="宋体"/>
                <w:kern w:val="0"/>
                <w:sz w:val="22"/>
                <w:szCs w:val="24"/>
              </w:rPr>
              <w:t>4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归国总结（</w:t>
            </w:r>
            <w:r w:rsidR="00227323"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word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大小不超过4M）</w:t>
            </w:r>
            <w:r w:rsidRPr="00576C5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。</w:t>
            </w:r>
          </w:p>
          <w:p w:rsidR="008956E2" w:rsidRPr="00576C5B" w:rsidRDefault="008956E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8956E2" w:rsidRPr="00576C5B" w:rsidRDefault="008956E2">
      <w:pPr>
        <w:widowControl/>
        <w:wordWrap w:val="0"/>
        <w:spacing w:line="345" w:lineRule="atLeast"/>
        <w:jc w:val="left"/>
        <w:rPr>
          <w:rFonts w:ascii="宋体" w:eastAsia="宋体" w:hAnsi="宋体" w:cs="宋体"/>
          <w:kern w:val="0"/>
          <w:sz w:val="22"/>
          <w:szCs w:val="24"/>
        </w:rPr>
      </w:pPr>
    </w:p>
    <w:sectPr w:rsidR="008956E2" w:rsidRPr="00576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lYjc4N2YxOGE0OGFkZTVmN2Y0YmMwODk0NTJlMzcifQ=="/>
  </w:docVars>
  <w:rsids>
    <w:rsidRoot w:val="00C702CE"/>
    <w:rsid w:val="00227323"/>
    <w:rsid w:val="0039625B"/>
    <w:rsid w:val="004B2620"/>
    <w:rsid w:val="004B29FC"/>
    <w:rsid w:val="00576C5B"/>
    <w:rsid w:val="00587263"/>
    <w:rsid w:val="006D5E10"/>
    <w:rsid w:val="0070650A"/>
    <w:rsid w:val="008956E2"/>
    <w:rsid w:val="0099770A"/>
    <w:rsid w:val="00C444CD"/>
    <w:rsid w:val="00C702CE"/>
    <w:rsid w:val="01A61632"/>
    <w:rsid w:val="02F35437"/>
    <w:rsid w:val="04500A4D"/>
    <w:rsid w:val="059B018A"/>
    <w:rsid w:val="0C525183"/>
    <w:rsid w:val="12F7439F"/>
    <w:rsid w:val="14EC2A7B"/>
    <w:rsid w:val="1BC21F3A"/>
    <w:rsid w:val="1CB527F4"/>
    <w:rsid w:val="1D756FD8"/>
    <w:rsid w:val="1E641526"/>
    <w:rsid w:val="21B225A8"/>
    <w:rsid w:val="21EB4607"/>
    <w:rsid w:val="21FF19CE"/>
    <w:rsid w:val="26061115"/>
    <w:rsid w:val="321B5F48"/>
    <w:rsid w:val="325532C8"/>
    <w:rsid w:val="33DB632C"/>
    <w:rsid w:val="38350D42"/>
    <w:rsid w:val="3CAE6A4B"/>
    <w:rsid w:val="442C5D93"/>
    <w:rsid w:val="445C2924"/>
    <w:rsid w:val="4CE45F33"/>
    <w:rsid w:val="4F354391"/>
    <w:rsid w:val="562B748D"/>
    <w:rsid w:val="57423C78"/>
    <w:rsid w:val="58A34C34"/>
    <w:rsid w:val="59561CA9"/>
    <w:rsid w:val="5A6963E1"/>
    <w:rsid w:val="5B062A42"/>
    <w:rsid w:val="5CDA4186"/>
    <w:rsid w:val="61FE0917"/>
    <w:rsid w:val="63BD578E"/>
    <w:rsid w:val="641E0DFC"/>
    <w:rsid w:val="652C1ECF"/>
    <w:rsid w:val="6747066A"/>
    <w:rsid w:val="72287ABD"/>
    <w:rsid w:val="724203AC"/>
    <w:rsid w:val="72FC058C"/>
    <w:rsid w:val="77E974F0"/>
    <w:rsid w:val="79957D49"/>
    <w:rsid w:val="7B4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D763"/>
  <w15:docId w15:val="{889C3779-E085-4309-8C8B-D755C378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character" w:customStyle="1" w:styleId="el-checkboxinput">
    <w:name w:val="el-checkbox__input"/>
    <w:basedOn w:val="a0"/>
    <w:qFormat/>
  </w:style>
  <w:style w:type="character" w:customStyle="1" w:styleId="el-checkboxlabel">
    <w:name w:val="el-checkbox__label"/>
    <w:basedOn w:val="a0"/>
    <w:qFormat/>
  </w:style>
  <w:style w:type="character" w:customStyle="1" w:styleId="el-radioinput">
    <w:name w:val="el-radio__input"/>
    <w:basedOn w:val="a0"/>
    <w:qFormat/>
  </w:style>
  <w:style w:type="character" w:customStyle="1" w:styleId="el-radiolabel">
    <w:name w:val="el-radio__label"/>
    <w:basedOn w:val="a0"/>
    <w:qFormat/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A10021</cp:lastModifiedBy>
  <cp:revision>2</cp:revision>
  <dcterms:created xsi:type="dcterms:W3CDTF">2023-06-25T08:02:00Z</dcterms:created>
  <dcterms:modified xsi:type="dcterms:W3CDTF">2023-06-25T08:02:00Z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C0754D13570C491BB51674F2D13166BA_12</vt:lpwstr>
  </property>
</Properties>
</file>