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6F" w:rsidRPr="00A31D6F" w:rsidRDefault="00A31D6F" w:rsidP="00A31D6F">
      <w:pPr>
        <w:widowControl/>
        <w:shd w:val="clear" w:color="auto" w:fill="FFFFFF"/>
        <w:spacing w:line="608" w:lineRule="atLeast"/>
        <w:jc w:val="center"/>
        <w:rPr>
          <w:rFonts w:ascii="宋体" w:eastAsia="宋体" w:hAnsi="宋体" w:cs="宋体"/>
          <w:color w:val="333333"/>
          <w:kern w:val="0"/>
          <w:sz w:val="48"/>
          <w:szCs w:val="48"/>
        </w:rPr>
      </w:pPr>
      <w:r w:rsidRPr="00A31D6F">
        <w:rPr>
          <w:rFonts w:ascii="宋体" w:eastAsia="宋体" w:hAnsi="宋体" w:cs="宋体" w:hint="eastAsia"/>
          <w:b/>
          <w:bCs/>
          <w:color w:val="333333"/>
          <w:kern w:val="0"/>
          <w:sz w:val="48"/>
        </w:rPr>
        <w:t>荷兰王国（THE NETHERLANDS）</w:t>
      </w:r>
      <w:r w:rsidRPr="00A31D6F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br/>
      </w:r>
      <w:r w:rsidRPr="00A31D6F">
        <w:rPr>
          <w:rFonts w:ascii="宋体" w:eastAsia="宋体" w:hAnsi="宋体" w:cs="宋体" w:hint="eastAsia"/>
          <w:b/>
          <w:bCs/>
          <w:color w:val="3F3F3F"/>
          <w:kern w:val="0"/>
          <w:sz w:val="23"/>
        </w:rPr>
        <w:t>首都：阿姆斯特丹（Amsterdam）</w:t>
      </w:r>
    </w:p>
    <w:p w:rsidR="00A31D6F" w:rsidRPr="00A31D6F" w:rsidRDefault="00A31D6F" w:rsidP="00A31D6F">
      <w:pPr>
        <w:widowControl/>
        <w:shd w:val="clear" w:color="auto" w:fill="FFFFFF"/>
        <w:spacing w:line="384" w:lineRule="atLeast"/>
        <w:jc w:val="center"/>
        <w:rPr>
          <w:rFonts w:ascii="宋体" w:eastAsia="宋体" w:hAnsi="宋体" w:cs="宋体" w:hint="eastAsia"/>
          <w:b/>
          <w:bCs/>
          <w:color w:val="3F3F3F"/>
          <w:kern w:val="0"/>
          <w:sz w:val="23"/>
          <w:szCs w:val="23"/>
        </w:rPr>
      </w:pPr>
      <w:r w:rsidRPr="00A31D6F">
        <w:rPr>
          <w:rFonts w:ascii="宋体" w:eastAsia="宋体" w:hAnsi="宋体" w:cs="宋体" w:hint="eastAsia"/>
          <w:b/>
          <w:bCs/>
          <w:color w:val="3F3F3F"/>
          <w:kern w:val="0"/>
          <w:sz w:val="23"/>
        </w:rPr>
        <w:pict>
          <v:rect id="_x0000_i1025" style="width:415.3pt;height:1.5pt" o:hralign="center" o:hrstd="t" o:hr="t" fillcolor="#a0a0a0" stroked="f"/>
        </w:pict>
      </w:r>
    </w:p>
    <w:p w:rsidR="00A31D6F" w:rsidRPr="00A31D6F" w:rsidRDefault="00A31D6F" w:rsidP="00A31D6F">
      <w:pPr>
        <w:widowControl/>
        <w:shd w:val="clear" w:color="auto" w:fill="FFFFFF"/>
        <w:spacing w:line="608" w:lineRule="atLeast"/>
        <w:jc w:val="left"/>
        <w:rPr>
          <w:rFonts w:ascii="宋体" w:eastAsia="宋体" w:hAnsi="宋体" w:cs="宋体" w:hint="eastAsia"/>
          <w:color w:val="333333"/>
          <w:kern w:val="0"/>
          <w:sz w:val="48"/>
          <w:szCs w:val="48"/>
        </w:rPr>
      </w:pPr>
      <w:r w:rsidRPr="00A31D6F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t>一、</w:t>
      </w:r>
      <w:proofErr w:type="gramStart"/>
      <w:r w:rsidRPr="00A31D6F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t>送签地点</w:t>
      </w:r>
      <w:proofErr w:type="gramEnd"/>
      <w:r w:rsidRPr="00A31D6F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t>：荷兰王国驻上海总领事馆</w:t>
      </w:r>
      <w:r w:rsidRPr="00A31D6F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br/>
        <w:t>二、所需时间：短期（90天以内）：需提前五个工作日申请签证。</w:t>
      </w:r>
      <w:r w:rsidRPr="00A31D6F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br/>
        <w:t> </w:t>
      </w:r>
      <w:r w:rsidRPr="00A31D6F">
        <w:rPr>
          <w:rFonts w:ascii="宋体" w:eastAsia="宋体" w:hAnsi="宋体" w:cs="宋体" w:hint="eastAsia"/>
          <w:color w:val="3F3F3F"/>
          <w:kern w:val="0"/>
          <w:sz w:val="23"/>
        </w:rPr>
        <w:t> </w:t>
      </w:r>
      <w:r w:rsidRPr="00A31D6F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t>长期（90天以上含90天）：需提前两个月左右申请签证。</w:t>
      </w:r>
      <w:r w:rsidRPr="00A31D6F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br/>
        <w:t> </w:t>
      </w:r>
      <w:r w:rsidRPr="00A31D6F">
        <w:rPr>
          <w:rFonts w:ascii="宋体" w:eastAsia="宋体" w:hAnsi="宋体" w:cs="宋体" w:hint="eastAsia"/>
          <w:color w:val="3F3F3F"/>
          <w:kern w:val="0"/>
          <w:sz w:val="23"/>
        </w:rPr>
        <w:t> </w:t>
      </w:r>
      <w:r w:rsidRPr="00A31D6F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t>以上均为领馆工作日时间，不含来回传递时间；</w:t>
      </w:r>
      <w:r w:rsidRPr="00A31D6F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br/>
        <w:t>三、要求项目：</w:t>
      </w:r>
      <w:r w:rsidRPr="00A31D6F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br/>
        <w:t>1、护照要求：需提供有效期为半年的有效护照；</w:t>
      </w:r>
      <w:r w:rsidRPr="00A31D6F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br/>
        <w:t>2、邀请信原件：邀请信需用邀请单位信笺纸打印，并由邀请人亲笔签名（电子签名不能申请签证）。邀请信要写明访问目的、访问时间、停留时间以及被邀请人的姓名和职务等；如果还要顺访其他申根国家，需提供前往国邀请信；</w:t>
      </w:r>
      <w:r w:rsidRPr="00A31D6F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br/>
        <w:t>3、单位派遣函：由出访单位用有地址和电话的信笺纸英文打印。内容需写明出访目的、出访时间和停留时间，同时，要写清楚出访人员的名单和职务。如果还要顺访其他申根国家，应在派遣函中将全部行程写清楚；</w:t>
      </w:r>
      <w:r w:rsidRPr="00A31D6F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br/>
        <w:t>4、签证表格：</w:t>
      </w:r>
      <w:r w:rsidRPr="00A31D6F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br/>
        <w:t>短期：每人填写1张签证表格，提供2张白底小二寸照片；</w:t>
      </w:r>
      <w:r w:rsidRPr="00A31D6F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br/>
        <w:t>长期：每人填写长期签证表格</w:t>
      </w:r>
      <w:r w:rsidRPr="00A31D6F">
        <w:rPr>
          <w:rFonts w:ascii="宋体" w:eastAsia="宋体" w:hAnsi="宋体" w:cs="宋体" w:hint="eastAsia"/>
          <w:color w:val="3F3F3F"/>
          <w:kern w:val="0"/>
          <w:sz w:val="23"/>
        </w:rPr>
        <w:t> </w:t>
      </w:r>
      <w:r w:rsidRPr="00A31D6F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t>1张，提供2张白底小二寸照片；</w:t>
      </w:r>
    </w:p>
    <w:p w:rsidR="00A31D6F" w:rsidRPr="00A31D6F" w:rsidRDefault="00A31D6F" w:rsidP="00A31D6F">
      <w:pPr>
        <w:widowControl/>
        <w:shd w:val="clear" w:color="auto" w:fill="FFFFFF"/>
        <w:spacing w:line="608" w:lineRule="atLeast"/>
        <w:jc w:val="left"/>
        <w:rPr>
          <w:rFonts w:ascii="宋体" w:eastAsia="宋体" w:hAnsi="宋体" w:cs="宋体" w:hint="eastAsia"/>
          <w:color w:val="333333"/>
          <w:kern w:val="0"/>
          <w:sz w:val="48"/>
          <w:szCs w:val="48"/>
        </w:rPr>
      </w:pPr>
      <w:r w:rsidRPr="00A31D6F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t>申请荷兰签证照片要求：照片规格为3.5cm×4.5cm;眼镜框为黑色，且不能挡住眼睛；嘴巴合拢，不能露出牙齿；正面照，白色背景；头部不能有遮挡；面部和镜片不能有反光；有关照片规格请参考荷兰使馆网站（</w:t>
      </w:r>
      <w:hyperlink r:id="rId6" w:history="1">
        <w:r w:rsidRPr="00A31D6F">
          <w:rPr>
            <w:rFonts w:ascii="宋体" w:eastAsia="宋体" w:hAnsi="宋体" w:cs="宋体" w:hint="eastAsia"/>
            <w:color w:val="3F3F3F"/>
            <w:kern w:val="0"/>
            <w:sz w:val="14"/>
          </w:rPr>
          <w:t>http://china-cn.nlembassy.org/dsresource?type=pdf&amp;objectid=buzabeheer:273398&amp;versionid=&amp;subobjectname</w:t>
        </w:r>
      </w:hyperlink>
      <w:r w:rsidRPr="00A31D6F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t>=）</w:t>
      </w:r>
    </w:p>
    <w:p w:rsidR="00A31D6F" w:rsidRPr="00A31D6F" w:rsidRDefault="00A31D6F" w:rsidP="00A31D6F">
      <w:pPr>
        <w:widowControl/>
        <w:shd w:val="clear" w:color="auto" w:fill="FFFFFF"/>
        <w:spacing w:line="608" w:lineRule="atLeast"/>
        <w:jc w:val="left"/>
        <w:rPr>
          <w:rFonts w:ascii="宋体" w:eastAsia="宋体" w:hAnsi="宋体" w:cs="宋体" w:hint="eastAsia"/>
          <w:color w:val="333333"/>
          <w:kern w:val="0"/>
          <w:sz w:val="48"/>
          <w:szCs w:val="48"/>
        </w:rPr>
      </w:pPr>
      <w:r w:rsidRPr="00A31D6F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lastRenderedPageBreak/>
        <w:t>5、护照复印件</w:t>
      </w:r>
      <w:r w:rsidRPr="00A31D6F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br/>
        <w:t>四、签证格式：</w:t>
      </w:r>
      <w:r w:rsidRPr="00A31D6F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br/>
        <w:t>短期：发给C类签证。停留天数严格按照省外办的照会发给，另外再增加十四天的行程宽限期；</w:t>
      </w:r>
      <w:r w:rsidRPr="00A31D6F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br/>
        <w:t>长期：发给可以停留90天的D类签证。申请人在入境后，凭此签证前往当地警察局办理“居留证”。</w:t>
      </w:r>
      <w:r w:rsidRPr="00A31D6F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br/>
        <w:t>五、特别提醒：</w:t>
      </w:r>
      <w:r w:rsidRPr="00A31D6F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br/>
        <w:t>荷兰王国是申根成员国。</w:t>
      </w:r>
    </w:p>
    <w:p w:rsidR="000B2D50" w:rsidRDefault="000B2D50"/>
    <w:sectPr w:rsidR="000B2D50" w:rsidSect="000B2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507" w:rsidRDefault="002F7507" w:rsidP="00A31D6F">
      <w:r>
        <w:separator/>
      </w:r>
    </w:p>
  </w:endnote>
  <w:endnote w:type="continuationSeparator" w:id="0">
    <w:p w:rsidR="002F7507" w:rsidRDefault="002F7507" w:rsidP="00A31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507" w:rsidRDefault="002F7507" w:rsidP="00A31D6F">
      <w:r>
        <w:separator/>
      </w:r>
    </w:p>
  </w:footnote>
  <w:footnote w:type="continuationSeparator" w:id="0">
    <w:p w:rsidR="002F7507" w:rsidRDefault="002F7507" w:rsidP="00A31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D6F"/>
    <w:rsid w:val="0001218A"/>
    <w:rsid w:val="000304B6"/>
    <w:rsid w:val="000611D1"/>
    <w:rsid w:val="00064BC3"/>
    <w:rsid w:val="000669EC"/>
    <w:rsid w:val="00090A61"/>
    <w:rsid w:val="000B2D50"/>
    <w:rsid w:val="000C49E4"/>
    <w:rsid w:val="000F00A3"/>
    <w:rsid w:val="000F1E6E"/>
    <w:rsid w:val="001128CB"/>
    <w:rsid w:val="0012049A"/>
    <w:rsid w:val="001303FD"/>
    <w:rsid w:val="00137533"/>
    <w:rsid w:val="001652B4"/>
    <w:rsid w:val="00183B0D"/>
    <w:rsid w:val="00190706"/>
    <w:rsid w:val="001951E0"/>
    <w:rsid w:val="001A0F27"/>
    <w:rsid w:val="001E07B5"/>
    <w:rsid w:val="001E5C34"/>
    <w:rsid w:val="001E7010"/>
    <w:rsid w:val="002022A9"/>
    <w:rsid w:val="00227CC9"/>
    <w:rsid w:val="00231E0F"/>
    <w:rsid w:val="002377A8"/>
    <w:rsid w:val="002412FE"/>
    <w:rsid w:val="00241BE8"/>
    <w:rsid w:val="00242D6D"/>
    <w:rsid w:val="002462EE"/>
    <w:rsid w:val="00264CAC"/>
    <w:rsid w:val="00287B7E"/>
    <w:rsid w:val="00290306"/>
    <w:rsid w:val="002961E5"/>
    <w:rsid w:val="002A726C"/>
    <w:rsid w:val="002B26A2"/>
    <w:rsid w:val="002B4D19"/>
    <w:rsid w:val="002E0B58"/>
    <w:rsid w:val="002E616E"/>
    <w:rsid w:val="002F7507"/>
    <w:rsid w:val="0034129C"/>
    <w:rsid w:val="003452CC"/>
    <w:rsid w:val="00357084"/>
    <w:rsid w:val="003748D7"/>
    <w:rsid w:val="00383776"/>
    <w:rsid w:val="0039150C"/>
    <w:rsid w:val="003A3F29"/>
    <w:rsid w:val="003B54BB"/>
    <w:rsid w:val="003B6082"/>
    <w:rsid w:val="003C2E61"/>
    <w:rsid w:val="003C592B"/>
    <w:rsid w:val="003C711A"/>
    <w:rsid w:val="003C7D1F"/>
    <w:rsid w:val="003F2335"/>
    <w:rsid w:val="003F439D"/>
    <w:rsid w:val="00435542"/>
    <w:rsid w:val="004370C3"/>
    <w:rsid w:val="004541F2"/>
    <w:rsid w:val="00460354"/>
    <w:rsid w:val="00467020"/>
    <w:rsid w:val="00471954"/>
    <w:rsid w:val="00482DCA"/>
    <w:rsid w:val="00483DFE"/>
    <w:rsid w:val="00491B64"/>
    <w:rsid w:val="004A2B96"/>
    <w:rsid w:val="004A48E9"/>
    <w:rsid w:val="004A5E5F"/>
    <w:rsid w:val="004B0D5F"/>
    <w:rsid w:val="004C079A"/>
    <w:rsid w:val="004C7F77"/>
    <w:rsid w:val="005143C5"/>
    <w:rsid w:val="005147F8"/>
    <w:rsid w:val="005257DF"/>
    <w:rsid w:val="00551A1F"/>
    <w:rsid w:val="00561C47"/>
    <w:rsid w:val="00577F88"/>
    <w:rsid w:val="00581F2B"/>
    <w:rsid w:val="00584254"/>
    <w:rsid w:val="0058613C"/>
    <w:rsid w:val="005B43A4"/>
    <w:rsid w:val="005B4C0C"/>
    <w:rsid w:val="005B5E4C"/>
    <w:rsid w:val="005E556B"/>
    <w:rsid w:val="005F4E3A"/>
    <w:rsid w:val="00604B79"/>
    <w:rsid w:val="00610342"/>
    <w:rsid w:val="00650A22"/>
    <w:rsid w:val="00650F48"/>
    <w:rsid w:val="00660204"/>
    <w:rsid w:val="00663CB3"/>
    <w:rsid w:val="006837AF"/>
    <w:rsid w:val="0068562F"/>
    <w:rsid w:val="00687972"/>
    <w:rsid w:val="00693C1D"/>
    <w:rsid w:val="00695173"/>
    <w:rsid w:val="006A3014"/>
    <w:rsid w:val="006B6C37"/>
    <w:rsid w:val="006D2C67"/>
    <w:rsid w:val="006D3876"/>
    <w:rsid w:val="006F0932"/>
    <w:rsid w:val="00713F5C"/>
    <w:rsid w:val="00715F6D"/>
    <w:rsid w:val="0073692B"/>
    <w:rsid w:val="007661B3"/>
    <w:rsid w:val="0077177B"/>
    <w:rsid w:val="00773FE2"/>
    <w:rsid w:val="007A4110"/>
    <w:rsid w:val="007E401C"/>
    <w:rsid w:val="007F1AB5"/>
    <w:rsid w:val="007F4A9F"/>
    <w:rsid w:val="00806FE5"/>
    <w:rsid w:val="00816283"/>
    <w:rsid w:val="0083333F"/>
    <w:rsid w:val="00842F22"/>
    <w:rsid w:val="008444DB"/>
    <w:rsid w:val="008548B6"/>
    <w:rsid w:val="00856925"/>
    <w:rsid w:val="00884D7B"/>
    <w:rsid w:val="00885784"/>
    <w:rsid w:val="0089429A"/>
    <w:rsid w:val="008949EE"/>
    <w:rsid w:val="008969D7"/>
    <w:rsid w:val="008B2216"/>
    <w:rsid w:val="008C257F"/>
    <w:rsid w:val="008D5B3C"/>
    <w:rsid w:val="008E19C8"/>
    <w:rsid w:val="00900610"/>
    <w:rsid w:val="0090210D"/>
    <w:rsid w:val="00920CE2"/>
    <w:rsid w:val="009455ED"/>
    <w:rsid w:val="00953A26"/>
    <w:rsid w:val="00987F4D"/>
    <w:rsid w:val="0099277A"/>
    <w:rsid w:val="00993B1C"/>
    <w:rsid w:val="00997F19"/>
    <w:rsid w:val="009A0BE7"/>
    <w:rsid w:val="009D5C0A"/>
    <w:rsid w:val="00A040D9"/>
    <w:rsid w:val="00A06FBA"/>
    <w:rsid w:val="00A13114"/>
    <w:rsid w:val="00A1311B"/>
    <w:rsid w:val="00A1402F"/>
    <w:rsid w:val="00A24680"/>
    <w:rsid w:val="00A311A6"/>
    <w:rsid w:val="00A31D6F"/>
    <w:rsid w:val="00A37029"/>
    <w:rsid w:val="00A45F05"/>
    <w:rsid w:val="00A50E76"/>
    <w:rsid w:val="00A8459E"/>
    <w:rsid w:val="00A848C1"/>
    <w:rsid w:val="00A84BA0"/>
    <w:rsid w:val="00A87434"/>
    <w:rsid w:val="00AA74C0"/>
    <w:rsid w:val="00AB547A"/>
    <w:rsid w:val="00AB79A0"/>
    <w:rsid w:val="00AC2F93"/>
    <w:rsid w:val="00AD6A72"/>
    <w:rsid w:val="00AD78DD"/>
    <w:rsid w:val="00AE6EB0"/>
    <w:rsid w:val="00AF52D5"/>
    <w:rsid w:val="00B0132F"/>
    <w:rsid w:val="00B15CF6"/>
    <w:rsid w:val="00B20035"/>
    <w:rsid w:val="00B51458"/>
    <w:rsid w:val="00B65F06"/>
    <w:rsid w:val="00B661AF"/>
    <w:rsid w:val="00B67573"/>
    <w:rsid w:val="00B70E93"/>
    <w:rsid w:val="00B81CA9"/>
    <w:rsid w:val="00B958FA"/>
    <w:rsid w:val="00BA316C"/>
    <w:rsid w:val="00C0036E"/>
    <w:rsid w:val="00C04922"/>
    <w:rsid w:val="00C10B5E"/>
    <w:rsid w:val="00C130C3"/>
    <w:rsid w:val="00C21157"/>
    <w:rsid w:val="00C2735D"/>
    <w:rsid w:val="00C3084C"/>
    <w:rsid w:val="00C75FDA"/>
    <w:rsid w:val="00C84CFE"/>
    <w:rsid w:val="00C9060E"/>
    <w:rsid w:val="00CA3FA4"/>
    <w:rsid w:val="00CB0CA4"/>
    <w:rsid w:val="00CD20A5"/>
    <w:rsid w:val="00CD70FC"/>
    <w:rsid w:val="00CD7F10"/>
    <w:rsid w:val="00D058E0"/>
    <w:rsid w:val="00D207F2"/>
    <w:rsid w:val="00D51D8E"/>
    <w:rsid w:val="00D56156"/>
    <w:rsid w:val="00D722BF"/>
    <w:rsid w:val="00D76407"/>
    <w:rsid w:val="00D76B7D"/>
    <w:rsid w:val="00D812FA"/>
    <w:rsid w:val="00D8727A"/>
    <w:rsid w:val="00DB23A1"/>
    <w:rsid w:val="00DB3231"/>
    <w:rsid w:val="00DB53C3"/>
    <w:rsid w:val="00DC2DCD"/>
    <w:rsid w:val="00DC7E98"/>
    <w:rsid w:val="00DD635D"/>
    <w:rsid w:val="00DE5B3D"/>
    <w:rsid w:val="00DF24BC"/>
    <w:rsid w:val="00E05937"/>
    <w:rsid w:val="00E152AE"/>
    <w:rsid w:val="00E25BEA"/>
    <w:rsid w:val="00E45DE3"/>
    <w:rsid w:val="00E90671"/>
    <w:rsid w:val="00E93116"/>
    <w:rsid w:val="00EB048D"/>
    <w:rsid w:val="00EE09E0"/>
    <w:rsid w:val="00F32EC3"/>
    <w:rsid w:val="00F37F61"/>
    <w:rsid w:val="00F42366"/>
    <w:rsid w:val="00F51B2B"/>
    <w:rsid w:val="00F51BEB"/>
    <w:rsid w:val="00F609A2"/>
    <w:rsid w:val="00F619B7"/>
    <w:rsid w:val="00F90381"/>
    <w:rsid w:val="00FA19ED"/>
    <w:rsid w:val="00FA2E13"/>
    <w:rsid w:val="00FB18CE"/>
    <w:rsid w:val="00FD3AD5"/>
    <w:rsid w:val="00FD7EA6"/>
    <w:rsid w:val="00FF386B"/>
    <w:rsid w:val="00FF3B05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1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1D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1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1D6F"/>
    <w:rPr>
      <w:sz w:val="18"/>
      <w:szCs w:val="18"/>
    </w:rPr>
  </w:style>
  <w:style w:type="character" w:styleId="a5">
    <w:name w:val="Strong"/>
    <w:basedOn w:val="a0"/>
    <w:uiPriority w:val="22"/>
    <w:qFormat/>
    <w:rsid w:val="00A31D6F"/>
    <w:rPr>
      <w:b/>
      <w:bCs/>
    </w:rPr>
  </w:style>
  <w:style w:type="character" w:customStyle="1" w:styleId="apple-converted-space">
    <w:name w:val="apple-converted-space"/>
    <w:basedOn w:val="a0"/>
    <w:rsid w:val="00A31D6F"/>
  </w:style>
  <w:style w:type="character" w:styleId="a6">
    <w:name w:val="Hyperlink"/>
    <w:basedOn w:val="a0"/>
    <w:uiPriority w:val="99"/>
    <w:semiHidden/>
    <w:unhideWhenUsed/>
    <w:rsid w:val="00A31D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na-cn.nlembassy.org/dsresource?type=pdf&amp;objectid=buzabeheer:273398&amp;versionid=&amp;subobjectna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王家麟</dc:creator>
  <cp:keywords/>
  <dc:description/>
  <cp:lastModifiedBy>王家麟</cp:lastModifiedBy>
  <cp:revision>2</cp:revision>
  <dcterms:created xsi:type="dcterms:W3CDTF">2015-03-23T09:22:00Z</dcterms:created>
  <dcterms:modified xsi:type="dcterms:W3CDTF">2015-03-23T09:22:00Z</dcterms:modified>
</cp:coreProperties>
</file>